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8C7C5" w14:textId="77777777" w:rsidR="00F00211" w:rsidRDefault="00000000">
      <w:pPr>
        <w:spacing w:line="259" w:lineRule="auto"/>
        <w:ind w:left="67" w:firstLine="0"/>
        <w:jc w:val="center"/>
      </w:pPr>
      <w:r>
        <w:rPr>
          <w:noProof/>
        </w:rPr>
        <w:drawing>
          <wp:inline distT="0" distB="0" distL="0" distR="0" wp14:anchorId="35AC6B6E" wp14:editId="32A21E8C">
            <wp:extent cx="1447800" cy="876300"/>
            <wp:effectExtent l="0" t="0" r="0" b="0"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</w:p>
    <w:p w14:paraId="25B4BD67" w14:textId="77777777" w:rsidR="00F00211" w:rsidRDefault="00000000">
      <w:pPr>
        <w:spacing w:line="259" w:lineRule="auto"/>
        <w:ind w:left="0" w:right="4" w:firstLine="0"/>
        <w:jc w:val="center"/>
      </w:pPr>
      <w:r>
        <w:rPr>
          <w:color w:val="244061"/>
          <w:sz w:val="18"/>
        </w:rPr>
        <w:t xml:space="preserve">Kotnikova ulica 28, 1000 Ljubljana, Slovenija </w:t>
      </w:r>
    </w:p>
    <w:p w14:paraId="21D2D8B5" w14:textId="77777777" w:rsidR="00F00211" w:rsidRDefault="00000000">
      <w:pPr>
        <w:spacing w:after="171" w:line="259" w:lineRule="auto"/>
        <w:ind w:left="0" w:right="4" w:firstLine="0"/>
        <w:jc w:val="center"/>
      </w:pPr>
      <w:r>
        <w:rPr>
          <w:color w:val="244061"/>
          <w:sz w:val="16"/>
        </w:rPr>
        <w:t xml:space="preserve">www.ipal.si </w:t>
      </w:r>
    </w:p>
    <w:p w14:paraId="30D06BC0" w14:textId="77777777" w:rsidR="00F00211" w:rsidRDefault="00000000">
      <w:pPr>
        <w:spacing w:line="259" w:lineRule="auto"/>
        <w:ind w:left="94" w:firstLine="0"/>
        <w:jc w:val="center"/>
      </w:pPr>
      <w:r>
        <w:rPr>
          <w:sz w:val="36"/>
        </w:rPr>
        <w:t xml:space="preserve"> </w:t>
      </w:r>
    </w:p>
    <w:p w14:paraId="46C26FFA" w14:textId="77777777" w:rsidR="00F00211" w:rsidRDefault="00000000">
      <w:pPr>
        <w:spacing w:line="259" w:lineRule="auto"/>
        <w:ind w:right="3"/>
        <w:jc w:val="center"/>
      </w:pPr>
      <w:r>
        <w:rPr>
          <w:sz w:val="26"/>
        </w:rPr>
        <w:t xml:space="preserve">PRIJAVNICA ZA VPIS  </w:t>
      </w:r>
    </w:p>
    <w:p w14:paraId="2C4EB1BF" w14:textId="77777777" w:rsidR="00F00211" w:rsidRDefault="00000000">
      <w:pPr>
        <w:spacing w:line="259" w:lineRule="auto"/>
        <w:ind w:right="8"/>
        <w:jc w:val="center"/>
      </w:pPr>
      <w:r>
        <w:rPr>
          <w:sz w:val="26"/>
        </w:rPr>
        <w:t xml:space="preserve">NA DIPLOMSKI ŠTUDIJ IN USPOSABLJANJE PO METODI IPAL </w:t>
      </w:r>
    </w:p>
    <w:p w14:paraId="6205C3C0" w14:textId="77777777" w:rsidR="00F00211" w:rsidRDefault="00000000">
      <w:pPr>
        <w:spacing w:after="56" w:line="259" w:lineRule="auto"/>
        <w:ind w:left="35" w:firstLine="0"/>
        <w:jc w:val="center"/>
      </w:pPr>
      <w:r>
        <w:rPr>
          <w:sz w:val="16"/>
        </w:rPr>
        <w:t xml:space="preserve"> </w:t>
      </w:r>
    </w:p>
    <w:p w14:paraId="12339503" w14:textId="6F13E9B9" w:rsidR="00F00211" w:rsidRDefault="00000000">
      <w:pPr>
        <w:spacing w:after="5" w:line="250" w:lineRule="auto"/>
        <w:ind w:left="2852" w:right="2845"/>
        <w:jc w:val="center"/>
      </w:pPr>
      <w:r>
        <w:rPr>
          <w:sz w:val="24"/>
        </w:rPr>
        <w:t>6</w:t>
      </w:r>
      <w:r w:rsidR="00D23420">
        <w:rPr>
          <w:sz w:val="24"/>
        </w:rPr>
        <w:t>7</w:t>
      </w:r>
      <w:r>
        <w:rPr>
          <w:sz w:val="24"/>
        </w:rPr>
        <w:t xml:space="preserve">. skupina </w:t>
      </w:r>
      <w:r w:rsidR="00023473">
        <w:rPr>
          <w:sz w:val="24"/>
        </w:rPr>
        <w:t xml:space="preserve">študentov </w:t>
      </w:r>
      <w:r>
        <w:rPr>
          <w:sz w:val="24"/>
        </w:rPr>
        <w:t>(J</w:t>
      </w:r>
      <w:r w:rsidR="00D23420">
        <w:rPr>
          <w:sz w:val="24"/>
        </w:rPr>
        <w:t>26</w:t>
      </w:r>
      <w:r>
        <w:rPr>
          <w:sz w:val="24"/>
        </w:rPr>
        <w:t xml:space="preserve">) </w:t>
      </w:r>
    </w:p>
    <w:p w14:paraId="5FE85C05" w14:textId="5564E77A" w:rsidR="00F00211" w:rsidRDefault="00000000">
      <w:pPr>
        <w:spacing w:after="5" w:line="250" w:lineRule="auto"/>
        <w:ind w:left="2852" w:right="2788"/>
        <w:jc w:val="center"/>
      </w:pPr>
      <w:r>
        <w:rPr>
          <w:sz w:val="24"/>
        </w:rPr>
        <w:t>Pričetek programa: SEPTEMBER 202</w:t>
      </w:r>
      <w:r w:rsidR="00D23420">
        <w:rPr>
          <w:sz w:val="24"/>
        </w:rPr>
        <w:t>6</w:t>
      </w:r>
      <w:r>
        <w:rPr>
          <w:sz w:val="24"/>
        </w:rPr>
        <w:t xml:space="preserve"> Zaključek vpisa: </w:t>
      </w:r>
      <w:r w:rsidR="00D23420">
        <w:rPr>
          <w:sz w:val="24"/>
        </w:rPr>
        <w:t>31</w:t>
      </w:r>
      <w:r>
        <w:rPr>
          <w:sz w:val="24"/>
        </w:rPr>
        <w:t>. 8. 202</w:t>
      </w:r>
      <w:r w:rsidR="00D23420">
        <w:rPr>
          <w:sz w:val="24"/>
        </w:rPr>
        <w:t>6</w:t>
      </w:r>
      <w:r>
        <w:rPr>
          <w:sz w:val="20"/>
        </w:rPr>
        <w:t xml:space="preserve"> </w:t>
      </w:r>
    </w:p>
    <w:p w14:paraId="701F140A" w14:textId="77777777" w:rsidR="00F00211" w:rsidRDefault="00000000">
      <w:pPr>
        <w:spacing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7350B6DF" w14:textId="77777777" w:rsidR="00F00211" w:rsidRDefault="00000000">
      <w:pPr>
        <w:spacing w:after="78" w:line="259" w:lineRule="auto"/>
        <w:ind w:left="0" w:firstLine="0"/>
        <w:jc w:val="left"/>
      </w:pPr>
      <w:r>
        <w:rPr>
          <w:sz w:val="10"/>
        </w:rPr>
        <w:t xml:space="preserve"> </w:t>
      </w:r>
    </w:p>
    <w:p w14:paraId="7A8470EF" w14:textId="77777777" w:rsidR="00F00211" w:rsidRDefault="00000000">
      <w:pPr>
        <w:spacing w:after="8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45ED7EA1" w14:textId="77777777" w:rsidR="00F00211" w:rsidRDefault="00000000">
      <w:pPr>
        <w:numPr>
          <w:ilvl w:val="0"/>
          <w:numId w:val="1"/>
        </w:numPr>
        <w:spacing w:after="251"/>
        <w:ind w:hanging="360"/>
        <w:jc w:val="left"/>
      </w:pPr>
      <w:r>
        <w:t xml:space="preserve">Ime in priimek: ______________________________________________________________________________ </w:t>
      </w:r>
    </w:p>
    <w:p w14:paraId="431FBF6E" w14:textId="77777777" w:rsidR="00F00211" w:rsidRDefault="00000000">
      <w:pPr>
        <w:numPr>
          <w:ilvl w:val="0"/>
          <w:numId w:val="1"/>
        </w:numPr>
        <w:spacing w:after="286" w:line="247" w:lineRule="auto"/>
        <w:ind w:hanging="360"/>
        <w:jc w:val="left"/>
      </w:pPr>
      <w:r>
        <w:t xml:space="preserve">Rojstni podatki: </w:t>
      </w:r>
    </w:p>
    <w:p w14:paraId="33FFA9BE" w14:textId="77777777" w:rsidR="00F00211" w:rsidRDefault="00000000">
      <w:pPr>
        <w:spacing w:line="520" w:lineRule="auto"/>
        <w:ind w:left="730"/>
      </w:pPr>
      <w:r>
        <w:t xml:space="preserve"> </w:t>
      </w:r>
      <w:r>
        <w:tab/>
        <w:t xml:space="preserve">datum in točen čas rojstva: _____________________________________________________________ </w:t>
      </w:r>
      <w:r>
        <w:t xml:space="preserve"> </w:t>
      </w:r>
      <w:r>
        <w:tab/>
        <w:t xml:space="preserve">kraj rojstva: _________________________________________________________________________ </w:t>
      </w:r>
    </w:p>
    <w:p w14:paraId="721F9C23" w14:textId="77777777" w:rsidR="00F00211" w:rsidRDefault="00000000">
      <w:pPr>
        <w:numPr>
          <w:ilvl w:val="0"/>
          <w:numId w:val="1"/>
        </w:numPr>
        <w:spacing w:after="245" w:line="247" w:lineRule="auto"/>
        <w:ind w:hanging="360"/>
        <w:jc w:val="left"/>
      </w:pPr>
      <w:r>
        <w:t xml:space="preserve">Stalen naslov: </w:t>
      </w:r>
    </w:p>
    <w:p w14:paraId="41B5DACF" w14:textId="77777777" w:rsidR="00F00211" w:rsidRDefault="00000000">
      <w:pPr>
        <w:spacing w:after="242" w:line="247" w:lineRule="auto"/>
        <w:ind w:left="370"/>
        <w:jc w:val="left"/>
      </w:pPr>
      <w:r>
        <w:t xml:space="preserve">Ulica in hišna številka ________________________________________________________________________ </w:t>
      </w:r>
    </w:p>
    <w:p w14:paraId="789806D8" w14:textId="77777777" w:rsidR="00F00211" w:rsidRDefault="00000000">
      <w:pPr>
        <w:spacing w:after="3" w:line="471" w:lineRule="auto"/>
        <w:ind w:left="370"/>
        <w:jc w:val="left"/>
      </w:pPr>
      <w:r>
        <w:t xml:space="preserve">Poštna številka in kraj ________________________________________________________________________ Kontaktni telefon: ___________________________________________________________________________ </w:t>
      </w:r>
    </w:p>
    <w:p w14:paraId="7B4B8FE4" w14:textId="77777777" w:rsidR="00F00211" w:rsidRDefault="00000000">
      <w:pPr>
        <w:spacing w:after="249"/>
        <w:ind w:left="370"/>
      </w:pPr>
      <w:r>
        <w:t xml:space="preserve">E-pošta: ____________________________________________________________________________________ </w:t>
      </w:r>
    </w:p>
    <w:p w14:paraId="1CDC0EBF" w14:textId="77777777" w:rsidR="00F00211" w:rsidRDefault="00000000">
      <w:pPr>
        <w:numPr>
          <w:ilvl w:val="0"/>
          <w:numId w:val="1"/>
        </w:numPr>
        <w:spacing w:after="3" w:line="490" w:lineRule="auto"/>
        <w:ind w:hanging="360"/>
        <w:jc w:val="left"/>
      </w:pPr>
      <w:r>
        <w:t xml:space="preserve">Izobrazba in poklic: __________________________________________________________________________ 5. Izkušnje dela na sebi: ________________________________________________________________________ </w:t>
      </w:r>
    </w:p>
    <w:p w14:paraId="412E8509" w14:textId="77777777" w:rsidR="00F00211" w:rsidRDefault="00000000">
      <w:pPr>
        <w:spacing w:after="245" w:line="247" w:lineRule="auto"/>
        <w:ind w:left="370"/>
        <w:jc w:val="left"/>
      </w:pPr>
      <w:r>
        <w:t xml:space="preserve">___________________________________________________________________________________________ </w:t>
      </w:r>
    </w:p>
    <w:p w14:paraId="30B28755" w14:textId="77777777" w:rsidR="00F00211" w:rsidRDefault="00000000">
      <w:pPr>
        <w:spacing w:after="247" w:line="247" w:lineRule="auto"/>
        <w:ind w:left="370"/>
        <w:jc w:val="left"/>
      </w:pPr>
      <w:r>
        <w:t xml:space="preserve">___________________________________________________________________________________________ </w:t>
      </w:r>
    </w:p>
    <w:p w14:paraId="4BFE9248" w14:textId="77777777" w:rsidR="00F00211" w:rsidRDefault="00000000">
      <w:pPr>
        <w:numPr>
          <w:ilvl w:val="0"/>
          <w:numId w:val="2"/>
        </w:numPr>
        <w:spacing w:after="3" w:line="477" w:lineRule="auto"/>
        <w:ind w:hanging="360"/>
      </w:pPr>
      <w:r>
        <w:t xml:space="preserve">Kdaj ste zaključili temeljno ali specialistično skupino Iniciacije v Metodo IPAL? Prosimo, vpišite številko in datum izdaje spričevala, če ste ga že prejeli: ________________________________________________________ </w:t>
      </w:r>
    </w:p>
    <w:p w14:paraId="003EBC29" w14:textId="77777777" w:rsidR="00F00211" w:rsidRDefault="00000000">
      <w:pPr>
        <w:numPr>
          <w:ilvl w:val="0"/>
          <w:numId w:val="2"/>
        </w:numPr>
        <w:spacing w:after="249"/>
        <w:ind w:hanging="360"/>
      </w:pPr>
      <w:r>
        <w:t xml:space="preserve">Ali že delate z Metodo IPAL? __________________________________________________________________ </w:t>
      </w:r>
    </w:p>
    <w:p w14:paraId="01C528DF" w14:textId="77777777" w:rsidR="00F00211" w:rsidRDefault="00000000">
      <w:pPr>
        <w:numPr>
          <w:ilvl w:val="0"/>
          <w:numId w:val="2"/>
        </w:numPr>
        <w:spacing w:after="254"/>
        <w:ind w:hanging="360"/>
      </w:pPr>
      <w:r>
        <w:t xml:space="preserve">Znanje tujih jezikov: _________________________________________________________________________ </w:t>
      </w:r>
    </w:p>
    <w:p w14:paraId="03BD9A6E" w14:textId="77777777" w:rsidR="00F00211" w:rsidRDefault="00000000">
      <w:pPr>
        <w:numPr>
          <w:ilvl w:val="0"/>
          <w:numId w:val="2"/>
        </w:numPr>
        <w:spacing w:after="3" w:line="247" w:lineRule="auto"/>
        <w:ind w:hanging="360"/>
      </w:pPr>
      <w:r>
        <w:t xml:space="preserve">Napišite vaše razloge in notranje motive za vpis na program diplomskega študija in usposabljanja po Metodi IPAL (PRILOŽITE LIST). </w:t>
      </w:r>
    </w:p>
    <w:p w14:paraId="1BDA1E48" w14:textId="77777777" w:rsidR="00F00211" w:rsidRDefault="00000000">
      <w:pPr>
        <w:spacing w:after="48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19C869D1" w14:textId="77777777" w:rsidR="00F00211" w:rsidRDefault="00000000">
      <w:pPr>
        <w:numPr>
          <w:ilvl w:val="0"/>
          <w:numId w:val="2"/>
        </w:numPr>
        <w:spacing w:after="251" w:line="247" w:lineRule="auto"/>
        <w:ind w:hanging="360"/>
      </w:pPr>
      <w:r>
        <w:lastRenderedPageBreak/>
        <w:t xml:space="preserve">Napišite kratek življenjepis (PRILOŽITE LIST). </w:t>
      </w:r>
    </w:p>
    <w:p w14:paraId="389034DB" w14:textId="77777777" w:rsidR="00F00211" w:rsidRDefault="00000000">
      <w:pPr>
        <w:numPr>
          <w:ilvl w:val="0"/>
          <w:numId w:val="2"/>
        </w:numPr>
        <w:ind w:hanging="360"/>
      </w:pPr>
      <w:r>
        <w:t xml:space="preserve">Sestavni del te prijavnice so Pravila diplomskega študija in usposabljanja po Metodi IPAL, za katere se predpostavlja, da ste ob vpisu seznanjeni z njimi in jih sprejemate v celoti. </w:t>
      </w:r>
    </w:p>
    <w:p w14:paraId="0F48810D" w14:textId="77777777" w:rsidR="00F00211" w:rsidRDefault="00000000">
      <w:pPr>
        <w:spacing w:after="8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6B8B9674" w14:textId="77777777" w:rsidR="00F00211" w:rsidRDefault="00000000">
      <w:pPr>
        <w:numPr>
          <w:ilvl w:val="0"/>
          <w:numId w:val="2"/>
        </w:numPr>
        <w:ind w:hanging="360"/>
      </w:pPr>
      <w:r>
        <w:t xml:space="preserve">Izposoja gradiva v Knjižnici Instituta IPAL je všteta v šolnino na diplomskem študiju in usposabljanju po Metodi IPAL. V online knjižnici so shranjeni posnetki skoraj vseh seminarjev izvedenih v okviru Instituta IPAL, njihovo poslušanje je namenjena izključno študentom Instituta in gojencem metode na diplomskem študiju in usposabljanju po Metodi IPAL.  </w:t>
      </w:r>
    </w:p>
    <w:p w14:paraId="6517CBF6" w14:textId="77777777" w:rsidR="00F00211" w:rsidRDefault="00000000">
      <w:pPr>
        <w:spacing w:after="8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5CF884E4" w14:textId="77777777" w:rsidR="00F00211" w:rsidRDefault="00000000">
      <w:pPr>
        <w:numPr>
          <w:ilvl w:val="0"/>
          <w:numId w:val="2"/>
        </w:numPr>
        <w:ind w:hanging="360"/>
      </w:pPr>
      <w:r>
        <w:t xml:space="preserve">Z vpisom se obvezujete, da boste, če boste želeli pridobiti profesionalno kvalifikacijo za delo z  Metodo IPAL (diploma IPAL), do diplome opravili najmanj 50 ur osebnega analitičnega dela s strokovnjakom, bodisi skozi psihoanalizo ali skozi katero drugo obliko psihoterapije oziroma z drugim strokovnim načinom individualnega spoznavanja samega sebe. Razlog za to zahtevo je dejstvo, da nihče ne more uspešno in senzitivno opravljati dela z drugimi, če ne pozna vsaj osnovnih značilnosti lastnega psihičnega procesa. Prosimo, da nas ob pričetku individualnega dela s strokovnjakom obvestite o njegovem imenu in njegovi kvalifikaciji. </w:t>
      </w:r>
    </w:p>
    <w:p w14:paraId="450F0794" w14:textId="77777777" w:rsidR="00F00211" w:rsidRDefault="00000000">
      <w:pPr>
        <w:spacing w:after="8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6CA2900E" w14:textId="77777777" w:rsidR="00F00211" w:rsidRDefault="00000000">
      <w:pPr>
        <w:numPr>
          <w:ilvl w:val="0"/>
          <w:numId w:val="2"/>
        </w:numPr>
        <w:ind w:hanging="360"/>
      </w:pPr>
      <w:r>
        <w:t xml:space="preserve">Celoten program diplomskega študija in usposabljanja po Metodi IPAL obsega tri akademske letnike. Osnovna šolnina se plačuje v 36  mesečnih obrokih po 110,00 €, skupni znesek pa znaša 3.960,00 €. Poleg tega (dodatno) je prispevek za tutorja 27,00 € za posamezen celodnevni seminar (kotizacija se plača v gotovini na seminarju). Prispevek za posamezno srečanje vaj in male skupine Metode IPAL znaša 18,00 €. V enem semestru je okvirno 7 srečanj po 3 ure tako vaj kot male skupine. Tem stroškom je potrebno prišteti še stroške za individualno analizo in supervizijo.  </w:t>
      </w:r>
    </w:p>
    <w:p w14:paraId="337D5A61" w14:textId="77777777" w:rsidR="00F00211" w:rsidRDefault="00000000">
      <w:pPr>
        <w:spacing w:after="5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6B01074A" w14:textId="77777777" w:rsidR="00F00211" w:rsidRDefault="00000000">
      <w:pPr>
        <w:spacing w:after="241" w:line="247" w:lineRule="auto"/>
        <w:ind w:left="370"/>
        <w:jc w:val="left"/>
      </w:pPr>
      <w:r>
        <w:t xml:space="preserve">Ali pričakujete finančne težave? Če jih, kako jih mislite premagovati? _______________________________ </w:t>
      </w:r>
    </w:p>
    <w:p w14:paraId="218189BC" w14:textId="77777777" w:rsidR="00F00211" w:rsidRDefault="00000000">
      <w:pPr>
        <w:spacing w:after="265" w:line="247" w:lineRule="auto"/>
        <w:ind w:left="370"/>
        <w:jc w:val="left"/>
      </w:pPr>
      <w:r>
        <w:t xml:space="preserve">___________________________________________________________________________________________ </w:t>
      </w:r>
    </w:p>
    <w:p w14:paraId="018DC1D9" w14:textId="77777777" w:rsidR="00F00211" w:rsidRDefault="00000000">
      <w:pPr>
        <w:numPr>
          <w:ilvl w:val="0"/>
          <w:numId w:val="2"/>
        </w:numPr>
        <w:spacing w:after="3" w:line="247" w:lineRule="auto"/>
        <w:ind w:hanging="360"/>
      </w:pPr>
      <w:r>
        <w:t xml:space="preserve">Ali ste </w:t>
      </w:r>
      <w:r>
        <w:rPr>
          <w:sz w:val="24"/>
        </w:rPr>
        <w:t>pripravljeni sprejeti intenziven način študija</w:t>
      </w:r>
      <w:r>
        <w:t xml:space="preserve">, še posebej v smislu notranjega spoznavanja samega  </w:t>
      </w:r>
    </w:p>
    <w:p w14:paraId="36525F6D" w14:textId="77777777" w:rsidR="00F00211" w:rsidRDefault="00000000">
      <w:pPr>
        <w:spacing w:after="86" w:line="259" w:lineRule="auto"/>
        <w:ind w:left="360" w:firstLine="0"/>
        <w:jc w:val="left"/>
      </w:pPr>
      <w:r>
        <w:rPr>
          <w:sz w:val="12"/>
        </w:rPr>
        <w:t xml:space="preserve"> </w:t>
      </w:r>
    </w:p>
    <w:p w14:paraId="112397EB" w14:textId="77777777" w:rsidR="00F00211" w:rsidRDefault="00000000">
      <w:pPr>
        <w:spacing w:after="3" w:line="247" w:lineRule="auto"/>
        <w:ind w:left="370"/>
        <w:jc w:val="left"/>
      </w:pPr>
      <w:r>
        <w:t xml:space="preserve">sebe? ______________________________________________________________________________________ </w:t>
      </w:r>
    </w:p>
    <w:p w14:paraId="1D87BD9B" w14:textId="77777777" w:rsidR="00F00211" w:rsidRDefault="00000000">
      <w:pPr>
        <w:spacing w:after="10" w:line="259" w:lineRule="auto"/>
        <w:ind w:left="720" w:firstLine="0"/>
        <w:jc w:val="left"/>
      </w:pPr>
      <w:r>
        <w:rPr>
          <w:sz w:val="20"/>
        </w:rPr>
        <w:t xml:space="preserve"> </w:t>
      </w:r>
    </w:p>
    <w:p w14:paraId="7B81B5BA" w14:textId="77777777" w:rsidR="00F00211" w:rsidRDefault="00000000">
      <w:pPr>
        <w:numPr>
          <w:ilvl w:val="0"/>
          <w:numId w:val="2"/>
        </w:numPr>
        <w:spacing w:after="249"/>
        <w:ind w:hanging="360"/>
      </w:pPr>
      <w:r>
        <w:t xml:space="preserve">Ali obstajajo kakšne druge ovire glede študija (časovne, družinske, partnerske, zdravstvene ipd)?   </w:t>
      </w:r>
    </w:p>
    <w:p w14:paraId="3A259948" w14:textId="77777777" w:rsidR="00F00211" w:rsidRDefault="00000000">
      <w:pPr>
        <w:spacing w:after="252" w:line="247" w:lineRule="auto"/>
        <w:ind w:left="370"/>
        <w:jc w:val="left"/>
      </w:pPr>
      <w:r>
        <w:t xml:space="preserve">___________________________________________________________________________________________ </w:t>
      </w:r>
    </w:p>
    <w:p w14:paraId="4F762A9C" w14:textId="77777777" w:rsidR="00F00211" w:rsidRDefault="00000000">
      <w:pPr>
        <w:numPr>
          <w:ilvl w:val="0"/>
          <w:numId w:val="2"/>
        </w:numPr>
        <w:spacing w:after="3" w:line="247" w:lineRule="auto"/>
        <w:ind w:hanging="360"/>
      </w:pPr>
      <w:r>
        <w:t xml:space="preserve">Ali ste se kdaj zdravili v psihiatrični bolnišnici? __________________________________________________ </w:t>
      </w:r>
    </w:p>
    <w:p w14:paraId="034D7925" w14:textId="77777777" w:rsidR="00F00211" w:rsidRDefault="00000000">
      <w:pPr>
        <w:spacing w:after="79" w:line="259" w:lineRule="auto"/>
        <w:ind w:left="360" w:firstLine="0"/>
        <w:jc w:val="left"/>
      </w:pPr>
      <w:r>
        <w:rPr>
          <w:sz w:val="12"/>
        </w:rPr>
        <w:t xml:space="preserve"> </w:t>
      </w:r>
    </w:p>
    <w:p w14:paraId="4E2D2515" w14:textId="77777777" w:rsidR="00F00211" w:rsidRDefault="00000000">
      <w:pPr>
        <w:ind w:left="370"/>
      </w:pPr>
      <w:r>
        <w:t xml:space="preserve">Če ste se, ali ste pripravljeni priložiti bolnišnično psihiatrično dokumentacijo? ____________________________ </w:t>
      </w:r>
    </w:p>
    <w:p w14:paraId="34F469A7" w14:textId="77777777" w:rsidR="00F00211" w:rsidRDefault="00000000">
      <w:pPr>
        <w:spacing w:after="2" w:line="259" w:lineRule="auto"/>
        <w:ind w:left="360" w:firstLine="0"/>
        <w:jc w:val="left"/>
      </w:pPr>
      <w:r>
        <w:rPr>
          <w:sz w:val="20"/>
        </w:rPr>
        <w:t xml:space="preserve"> </w:t>
      </w:r>
    </w:p>
    <w:p w14:paraId="1F86000A" w14:textId="47F7B634" w:rsidR="00F00211" w:rsidRDefault="00000000">
      <w:pPr>
        <w:numPr>
          <w:ilvl w:val="0"/>
          <w:numId w:val="2"/>
        </w:numPr>
        <w:ind w:hanging="360"/>
      </w:pPr>
      <w:r>
        <w:t xml:space="preserve">Prijavnico pošljite na naslov: Institut IPAL, Kotnikova ulica 28, 1000 Ljubljana, </w:t>
      </w:r>
      <w:r>
        <w:rPr>
          <w:u w:val="single" w:color="000000"/>
        </w:rPr>
        <w:t xml:space="preserve">najkasneje do </w:t>
      </w:r>
      <w:r w:rsidRPr="00023473">
        <w:rPr>
          <w:b/>
          <w:bCs/>
          <w:color w:val="EE0000"/>
          <w:u w:val="single" w:color="000000"/>
        </w:rPr>
        <w:t>2</w:t>
      </w:r>
      <w:r w:rsidR="00D23420" w:rsidRPr="00023473">
        <w:rPr>
          <w:b/>
          <w:bCs/>
          <w:color w:val="EE0000"/>
          <w:u w:val="single" w:color="000000"/>
        </w:rPr>
        <w:t>9</w:t>
      </w:r>
      <w:r w:rsidRPr="00023473">
        <w:rPr>
          <w:b/>
          <w:bCs/>
          <w:color w:val="EE0000"/>
          <w:u w:val="single" w:color="000000"/>
        </w:rPr>
        <w:t>. 8. 202</w:t>
      </w:r>
      <w:r w:rsidR="00D23420" w:rsidRPr="00023473">
        <w:rPr>
          <w:b/>
          <w:bCs/>
          <w:color w:val="EE0000"/>
          <w:u w:val="single" w:color="000000"/>
        </w:rPr>
        <w:t>6</w:t>
      </w:r>
      <w:r>
        <w:rPr>
          <w:u w:val="single" w:color="000000"/>
        </w:rPr>
        <w:t>.</w:t>
      </w:r>
      <w:r>
        <w:t xml:space="preserve"> </w:t>
      </w:r>
      <w:r>
        <w:rPr>
          <w:sz w:val="20"/>
        </w:rPr>
        <w:t xml:space="preserve"> </w:t>
      </w:r>
      <w:r>
        <w:t xml:space="preserve">Če imate dodatna vprašanja glede našega programa diplomskega študija in usposabljanja po Metodi IPAL, nas lahko pokličite v tajništvo na 040 518  045 ali nam pišite po elektronski pošti na </w:t>
      </w:r>
      <w:r>
        <w:rPr>
          <w:color w:val="0000FF"/>
          <w:u w:val="single" w:color="0000FF"/>
        </w:rPr>
        <w:t>info@ipal.si.</w:t>
      </w:r>
      <w:r>
        <w:rPr>
          <w:sz w:val="20"/>
        </w:rPr>
        <w:t xml:space="preserve"> </w:t>
      </w:r>
    </w:p>
    <w:p w14:paraId="72BC4756" w14:textId="77777777" w:rsidR="00F00211" w:rsidRDefault="00000000">
      <w:pPr>
        <w:spacing w:after="10" w:line="259" w:lineRule="auto"/>
        <w:ind w:left="360" w:firstLine="0"/>
        <w:jc w:val="left"/>
      </w:pPr>
      <w:r>
        <w:rPr>
          <w:sz w:val="20"/>
        </w:rPr>
        <w:t xml:space="preserve"> </w:t>
      </w:r>
    </w:p>
    <w:p w14:paraId="3C09A7ED" w14:textId="77777777" w:rsidR="00F00211" w:rsidRDefault="00000000">
      <w:pPr>
        <w:numPr>
          <w:ilvl w:val="0"/>
          <w:numId w:val="2"/>
        </w:numPr>
        <w:ind w:hanging="360"/>
      </w:pPr>
      <w:r>
        <w:t xml:space="preserve">Prijavnica je veljavna z vplačilom vpisnine v višini 110,00 € na poslovni račun Instituta IPAL pri Delavski hranilnici </w:t>
      </w:r>
      <w:proofErr w:type="spellStart"/>
      <w:r>
        <w:t>d.d</w:t>
      </w:r>
      <w:proofErr w:type="spellEnd"/>
      <w:r>
        <w:t xml:space="preserve">. Ljubljana: SI56 6100 0001 4305 228 (BIC </w:t>
      </w:r>
      <w:proofErr w:type="spellStart"/>
      <w:r>
        <w:t>HDELSI22</w:t>
      </w:r>
      <w:proofErr w:type="spellEnd"/>
      <w:r>
        <w:t xml:space="preserve">, koda </w:t>
      </w:r>
      <w:proofErr w:type="spellStart"/>
      <w:r>
        <w:t>STDY</w:t>
      </w:r>
      <w:proofErr w:type="spellEnd"/>
      <w:r>
        <w:t xml:space="preserve">) s pripisom »akontacija prvega obroka šolnine«. Če se ne vpišete oz. ne boste sprejeti na usposabljanje, se vam vpisnina vrne na osebni račun pri banki ____________________________________ št. _______________________________________, zmanjšana za stroške obravnave vloge v višini 25% zneska, sicer pa se v celoti upošteva kot  1. obrok šolnine.    </w:t>
      </w:r>
    </w:p>
    <w:p w14:paraId="597C0856" w14:textId="77777777" w:rsidR="00F00211" w:rsidRDefault="00000000">
      <w:pPr>
        <w:spacing w:after="11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0658B1E6" w14:textId="77777777" w:rsidR="00F00211" w:rsidRDefault="00000000">
      <w:pPr>
        <w:numPr>
          <w:ilvl w:val="0"/>
          <w:numId w:val="2"/>
        </w:numPr>
        <w:spacing w:after="3" w:line="247" w:lineRule="auto"/>
        <w:ind w:hanging="360"/>
      </w:pPr>
      <w:r>
        <w:t xml:space="preserve">Ob prijavnici je potrebno priložiti fotokopijo spričevala o končani srednji šoli oziroma zadnji končani izobrazbi ter eno malo osebno fotografijo za indeks. </w:t>
      </w:r>
    </w:p>
    <w:p w14:paraId="13AD7230" w14:textId="77777777" w:rsidR="00F00211" w:rsidRDefault="00000000">
      <w:pPr>
        <w:spacing w:line="259" w:lineRule="auto"/>
        <w:ind w:left="0" w:firstLine="0"/>
        <w:jc w:val="left"/>
      </w:pPr>
      <w:r>
        <w:t xml:space="preserve"> </w:t>
      </w:r>
    </w:p>
    <w:p w14:paraId="000266AB" w14:textId="2001BF6F" w:rsidR="00F00211" w:rsidRDefault="00000000">
      <w:pPr>
        <w:numPr>
          <w:ilvl w:val="0"/>
          <w:numId w:val="2"/>
        </w:numPr>
        <w:ind w:hanging="360"/>
      </w:pPr>
      <w:r>
        <w:t xml:space="preserve">O morebitnem intervjuju in sprejemu v izobraževalni program boste obveščeni najkasneje do </w:t>
      </w:r>
      <w:r w:rsidR="00D23420" w:rsidRPr="00023473">
        <w:rPr>
          <w:b/>
          <w:bCs/>
          <w:color w:val="EE0000"/>
        </w:rPr>
        <w:t>30</w:t>
      </w:r>
      <w:r w:rsidRPr="00023473">
        <w:rPr>
          <w:b/>
          <w:bCs/>
          <w:color w:val="EE0000"/>
        </w:rPr>
        <w:t>. 8. 202</w:t>
      </w:r>
      <w:r w:rsidR="00D23420" w:rsidRPr="00023473">
        <w:rPr>
          <w:b/>
          <w:bCs/>
          <w:color w:val="EE0000"/>
        </w:rPr>
        <w:t>6</w:t>
      </w:r>
      <w:r>
        <w:t xml:space="preserve">. </w:t>
      </w:r>
    </w:p>
    <w:p w14:paraId="77296FAE" w14:textId="77777777" w:rsidR="00F00211" w:rsidRDefault="00000000">
      <w:pPr>
        <w:spacing w:after="8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0BAE63F2" w14:textId="77777777" w:rsidR="00F00211" w:rsidRDefault="00000000">
      <w:pPr>
        <w:numPr>
          <w:ilvl w:val="0"/>
          <w:numId w:val="2"/>
        </w:numPr>
        <w:spacing w:after="88"/>
        <w:ind w:hanging="360"/>
      </w:pPr>
      <w:r>
        <w:lastRenderedPageBreak/>
        <w:t xml:space="preserve">S podpisom se strinjate, da Institut IPAL uporablja vaše osebne podatke za namene poslovanja, urejanja evidenc in obveščanje o dejavnostih instituta. Vaše podatke bomo hranili v skladu z veljavno zakonodajo, obveščanje po elektronski pošti MailerLite lahko kadarkoli prekličete. </w:t>
      </w:r>
    </w:p>
    <w:p w14:paraId="3C3CF462" w14:textId="77777777" w:rsidR="00F00211" w:rsidRDefault="00000000">
      <w:pPr>
        <w:spacing w:line="259" w:lineRule="auto"/>
        <w:ind w:left="0" w:firstLine="0"/>
        <w:jc w:val="left"/>
      </w:pPr>
      <w:r>
        <w:rPr>
          <w:sz w:val="32"/>
        </w:rPr>
        <w:t xml:space="preserve"> </w:t>
      </w:r>
    </w:p>
    <w:p w14:paraId="097839A8" w14:textId="77777777" w:rsidR="00F00211" w:rsidRDefault="00000000">
      <w:pPr>
        <w:spacing w:line="259" w:lineRule="auto"/>
        <w:ind w:left="0" w:firstLine="0"/>
        <w:jc w:val="left"/>
      </w:pPr>
      <w:r>
        <w:rPr>
          <w:sz w:val="32"/>
        </w:rPr>
        <w:t xml:space="preserve"> </w:t>
      </w:r>
    </w:p>
    <w:p w14:paraId="6448A4A4" w14:textId="77777777" w:rsidR="00F00211" w:rsidRDefault="00000000">
      <w:pPr>
        <w:spacing w:line="259" w:lineRule="auto"/>
        <w:ind w:left="0" w:firstLine="0"/>
        <w:jc w:val="left"/>
      </w:pPr>
      <w:r>
        <w:t xml:space="preserve"> </w:t>
      </w:r>
    </w:p>
    <w:p w14:paraId="51E113C6" w14:textId="77777777" w:rsidR="00F00211" w:rsidRDefault="00000000">
      <w:pPr>
        <w:spacing w:after="3" w:line="247" w:lineRule="auto"/>
        <w:ind w:left="-5"/>
        <w:jc w:val="left"/>
      </w:pPr>
      <w:r>
        <w:t xml:space="preserve">Datum: ____________________     Podpis študentke/študenta:___________________________________ </w:t>
      </w:r>
    </w:p>
    <w:p w14:paraId="42C077DC" w14:textId="77777777" w:rsidR="00F00211" w:rsidRDefault="00000000">
      <w:pPr>
        <w:spacing w:after="39" w:line="259" w:lineRule="auto"/>
        <w:ind w:left="0" w:firstLine="0"/>
        <w:jc w:val="left"/>
      </w:pPr>
      <w:r>
        <w:rPr>
          <w:sz w:val="12"/>
        </w:rPr>
        <w:t xml:space="preserve"> </w:t>
      </w:r>
    </w:p>
    <w:p w14:paraId="6CC30018" w14:textId="77777777" w:rsidR="00F00211" w:rsidRDefault="00000000">
      <w:pPr>
        <w:spacing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0FE79C5F" w14:textId="77777777" w:rsidR="00F00211" w:rsidRDefault="00000000">
      <w:pPr>
        <w:spacing w:after="165" w:line="259" w:lineRule="auto"/>
        <w:ind w:left="0" w:firstLine="0"/>
        <w:jc w:val="left"/>
      </w:pPr>
      <w:r>
        <w:rPr>
          <w:sz w:val="4"/>
        </w:rPr>
        <w:t xml:space="preserve"> </w:t>
      </w:r>
    </w:p>
    <w:p w14:paraId="4366A188" w14:textId="77777777" w:rsidR="00F00211" w:rsidRDefault="00000000">
      <w:pPr>
        <w:spacing w:line="259" w:lineRule="auto"/>
        <w:ind w:left="0" w:firstLine="0"/>
        <w:jc w:val="left"/>
      </w:pPr>
      <w:r>
        <w:rPr>
          <w:sz w:val="20"/>
        </w:rPr>
        <w:t xml:space="preserve">* Institut si pridržuje pravico do spremembe cen v skladu z veljavnim cenikom. </w:t>
      </w:r>
    </w:p>
    <w:p w14:paraId="534FC103" w14:textId="77777777" w:rsidR="00F00211" w:rsidRDefault="00000000">
      <w:pPr>
        <w:spacing w:line="259" w:lineRule="auto"/>
        <w:ind w:left="0" w:firstLine="0"/>
        <w:jc w:val="left"/>
      </w:pPr>
      <w:r>
        <w:rPr>
          <w:sz w:val="20"/>
        </w:rPr>
        <w:t xml:space="preserve">      </w:t>
      </w:r>
    </w:p>
    <w:sectPr w:rsidR="00F00211">
      <w:pgSz w:w="11906" w:h="16838"/>
      <w:pgMar w:top="722" w:right="717" w:bottom="72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D2B66"/>
    <w:multiLevelType w:val="hybridMultilevel"/>
    <w:tmpl w:val="287A1F8A"/>
    <w:lvl w:ilvl="0" w:tplc="3724CA58">
      <w:start w:val="6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607C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B2AA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D452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0E7E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0618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CA3A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2E95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B6C7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EB010A"/>
    <w:multiLevelType w:val="hybridMultilevel"/>
    <w:tmpl w:val="0AF80F00"/>
    <w:lvl w:ilvl="0" w:tplc="E53A634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3E44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E61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78D4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A256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0E26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D6A6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9077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26B8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63564279">
    <w:abstractNumId w:val="1"/>
  </w:num>
  <w:num w:numId="2" w16cid:durableId="68844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11"/>
    <w:rsid w:val="00023473"/>
    <w:rsid w:val="00332898"/>
    <w:rsid w:val="00D23420"/>
    <w:rsid w:val="00F0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0878"/>
  <w15:docId w15:val="{8C7EEADD-8629-421C-9005-CA1B01AA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0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906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Prijavnica za vpis v J25-65. skupina</dc:title>
  <dc:subject/>
  <dc:creator>Pc</dc:creator>
  <cp:keywords/>
  <cp:lastModifiedBy>Institut IPAL</cp:lastModifiedBy>
  <cp:revision>3</cp:revision>
  <dcterms:created xsi:type="dcterms:W3CDTF">2026-07-29T13:13:00Z</dcterms:created>
  <dcterms:modified xsi:type="dcterms:W3CDTF">2026-07-29T13:16:00Z</dcterms:modified>
</cp:coreProperties>
</file>